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4185D" w14:textId="77777777" w:rsidR="005F7C14" w:rsidRDefault="005F7C14" w:rsidP="005F7C14">
      <w:pPr>
        <w:jc w:val="center"/>
        <w:rPr>
          <w:rFonts w:ascii="方正小标宋_GBK" w:eastAsia="方正小标宋_GBK"/>
          <w:b/>
          <w:color w:val="000000" w:themeColor="text1"/>
          <w:sz w:val="28"/>
          <w:szCs w:val="28"/>
        </w:rPr>
      </w:pPr>
      <w:r>
        <w:rPr>
          <w:rFonts w:ascii="方正小标宋_GBK" w:eastAsia="方正小标宋_GBK" w:hint="eastAsia"/>
          <w:b/>
          <w:color w:val="000000" w:themeColor="text1"/>
          <w:sz w:val="28"/>
          <w:szCs w:val="28"/>
        </w:rPr>
        <w:t>重庆医科大学附属第一医院学术论文投稿登记表</w:t>
      </w:r>
    </w:p>
    <w:tbl>
      <w:tblPr>
        <w:tblpPr w:leftFromText="180" w:rightFromText="180" w:vertAnchor="text" w:horzAnchor="page" w:tblpX="1368" w:tblpY="674"/>
        <w:tblOverlap w:val="never"/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8664"/>
      </w:tblGrid>
      <w:tr w:rsidR="005F7C14" w14:paraId="3C6D6854" w14:textId="77777777" w:rsidTr="00E403DA">
        <w:trPr>
          <w:trHeight w:val="360"/>
        </w:trPr>
        <w:tc>
          <w:tcPr>
            <w:tcW w:w="425" w:type="dxa"/>
            <w:vMerge w:val="restart"/>
          </w:tcPr>
          <w:p w14:paraId="7FA7A330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  <w:p w14:paraId="5D2C6EEF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论文基本情况</w:t>
            </w:r>
          </w:p>
        </w:tc>
        <w:tc>
          <w:tcPr>
            <w:tcW w:w="8664" w:type="dxa"/>
          </w:tcPr>
          <w:p w14:paraId="0CA8A277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论文题目：</w:t>
            </w:r>
          </w:p>
        </w:tc>
      </w:tr>
      <w:tr w:rsidR="005F7C14" w14:paraId="47F81058" w14:textId="77777777" w:rsidTr="00E403DA">
        <w:trPr>
          <w:trHeight w:val="360"/>
        </w:trPr>
        <w:tc>
          <w:tcPr>
            <w:tcW w:w="425" w:type="dxa"/>
            <w:vMerge/>
          </w:tcPr>
          <w:p w14:paraId="4C4821BA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</w:tc>
        <w:tc>
          <w:tcPr>
            <w:tcW w:w="8664" w:type="dxa"/>
          </w:tcPr>
          <w:p w14:paraId="0642B3CA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拟投杂志名称：</w:t>
            </w:r>
          </w:p>
        </w:tc>
      </w:tr>
      <w:tr w:rsidR="005F7C14" w14:paraId="05D20782" w14:textId="77777777" w:rsidTr="00E403DA">
        <w:trPr>
          <w:trHeight w:val="444"/>
        </w:trPr>
        <w:tc>
          <w:tcPr>
            <w:tcW w:w="425" w:type="dxa"/>
            <w:vMerge/>
          </w:tcPr>
          <w:p w14:paraId="1297D025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</w:tc>
        <w:tc>
          <w:tcPr>
            <w:tcW w:w="8664" w:type="dxa"/>
            <w:vAlign w:val="center"/>
          </w:tcPr>
          <w:p w14:paraId="6518DC8D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资助项目名称及编号（可自行添加，如无则填“无”）：</w:t>
            </w:r>
            <w:r w:rsidR="007F656A">
              <w:rPr>
                <w:b/>
                <w:color w:val="000000" w:themeColor="text1"/>
                <w:szCs w:val="24"/>
              </w:rPr>
              <w:fldChar w:fldCharType="begin"/>
            </w:r>
            <w:r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rFonts w:hint="eastAsia"/>
                <w:b/>
                <w:color w:val="000000" w:themeColor="text1"/>
                <w:szCs w:val="24"/>
              </w:rPr>
              <w:instrText>= 1 \* GB3</w:instrText>
            </w:r>
            <w:r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7F656A">
              <w:rPr>
                <w:b/>
                <w:color w:val="000000" w:themeColor="text1"/>
                <w:szCs w:val="24"/>
              </w:rPr>
              <w:fldChar w:fldCharType="separate"/>
            </w:r>
            <w:r>
              <w:rPr>
                <w:rFonts w:hint="eastAsia"/>
                <w:b/>
                <w:color w:val="000000" w:themeColor="text1"/>
                <w:szCs w:val="24"/>
              </w:rPr>
              <w:t>①</w:t>
            </w:r>
            <w:r w:rsidR="007F656A">
              <w:rPr>
                <w:b/>
                <w:color w:val="000000" w:themeColor="text1"/>
                <w:szCs w:val="24"/>
              </w:rPr>
              <w:fldChar w:fldCharType="end"/>
            </w:r>
            <w:r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 w:rsidR="007F656A">
              <w:rPr>
                <w:b/>
                <w:color w:val="000000" w:themeColor="text1"/>
                <w:szCs w:val="24"/>
              </w:rPr>
              <w:fldChar w:fldCharType="begin"/>
            </w:r>
            <w:r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rFonts w:hint="eastAsia"/>
                <w:b/>
                <w:color w:val="000000" w:themeColor="text1"/>
                <w:szCs w:val="24"/>
              </w:rPr>
              <w:instrText>= 2 \* GB3</w:instrText>
            </w:r>
            <w:r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7F656A">
              <w:rPr>
                <w:b/>
                <w:color w:val="000000" w:themeColor="text1"/>
                <w:szCs w:val="24"/>
              </w:rPr>
              <w:fldChar w:fldCharType="separate"/>
            </w:r>
            <w:r>
              <w:rPr>
                <w:rFonts w:hint="eastAsia"/>
                <w:b/>
                <w:color w:val="000000" w:themeColor="text1"/>
                <w:szCs w:val="24"/>
              </w:rPr>
              <w:t>②</w:t>
            </w:r>
            <w:r w:rsidR="007F656A">
              <w:rPr>
                <w:b/>
                <w:color w:val="000000" w:themeColor="text1"/>
                <w:szCs w:val="24"/>
              </w:rPr>
              <w:fldChar w:fldCharType="end"/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</w:p>
        </w:tc>
      </w:tr>
      <w:tr w:rsidR="005F7C14" w14:paraId="7835C94E" w14:textId="77777777" w:rsidTr="00E403DA">
        <w:trPr>
          <w:trHeight w:val="974"/>
        </w:trPr>
        <w:tc>
          <w:tcPr>
            <w:tcW w:w="425" w:type="dxa"/>
            <w:vMerge/>
          </w:tcPr>
          <w:p w14:paraId="6576CA7C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</w:tc>
        <w:tc>
          <w:tcPr>
            <w:tcW w:w="8664" w:type="dxa"/>
          </w:tcPr>
          <w:p w14:paraId="1942E319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第一作者单位名称及联系电话（若有多位，可自行添加）：</w:t>
            </w:r>
          </w:p>
          <w:p w14:paraId="360EE6B6" w14:textId="77777777" w:rsidR="005F7C14" w:rsidRDefault="007F656A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  <w:u w:val="single"/>
              </w:rPr>
            </w:pP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1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①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</w:p>
          <w:p w14:paraId="74B5A988" w14:textId="77777777" w:rsidR="005F7C14" w:rsidRDefault="007F656A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2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②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</w:p>
        </w:tc>
      </w:tr>
      <w:tr w:rsidR="005F7C14" w14:paraId="7755F3A1" w14:textId="77777777" w:rsidTr="00E403DA">
        <w:trPr>
          <w:trHeight w:val="904"/>
        </w:trPr>
        <w:tc>
          <w:tcPr>
            <w:tcW w:w="425" w:type="dxa"/>
            <w:vMerge/>
          </w:tcPr>
          <w:p w14:paraId="42789BC3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</w:tc>
        <w:tc>
          <w:tcPr>
            <w:tcW w:w="8664" w:type="dxa"/>
          </w:tcPr>
          <w:p w14:paraId="27FC6D5F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通讯单位名称及联系电话（若有多位，可自行添加）：</w:t>
            </w:r>
          </w:p>
          <w:p w14:paraId="19FC8DB6" w14:textId="77777777" w:rsidR="005F7C14" w:rsidRDefault="007F656A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  <w:u w:val="single"/>
              </w:rPr>
            </w:pP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1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①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</w:p>
          <w:p w14:paraId="08D53B70" w14:textId="77777777" w:rsidR="005F7C14" w:rsidRDefault="007F656A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2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②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</w:p>
        </w:tc>
      </w:tr>
      <w:tr w:rsidR="005F7C14" w14:paraId="335CF92A" w14:textId="77777777" w:rsidTr="00E403DA">
        <w:trPr>
          <w:trHeight w:val="4612"/>
        </w:trPr>
        <w:tc>
          <w:tcPr>
            <w:tcW w:w="425" w:type="dxa"/>
          </w:tcPr>
          <w:p w14:paraId="37704D51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  <w:p w14:paraId="6A52F091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  <w:p w14:paraId="0AE3EA35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  <w:p w14:paraId="649CAC92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论文</w:t>
            </w:r>
          </w:p>
          <w:p w14:paraId="69955B84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作者</w:t>
            </w:r>
          </w:p>
        </w:tc>
        <w:tc>
          <w:tcPr>
            <w:tcW w:w="8664" w:type="dxa"/>
          </w:tcPr>
          <w:p w14:paraId="21E4C82C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1</w:t>
            </w:r>
            <w:r>
              <w:rPr>
                <w:rFonts w:hint="eastAsia"/>
                <w:b/>
                <w:color w:val="000000" w:themeColor="text1"/>
                <w:szCs w:val="24"/>
              </w:rPr>
              <w:t>．本人已知晓该论文即将投稿，已阅读全文并认可文中的基本学术观点。</w:t>
            </w:r>
          </w:p>
          <w:p w14:paraId="60E00511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2</w:t>
            </w:r>
            <w:r>
              <w:rPr>
                <w:b/>
                <w:color w:val="000000" w:themeColor="text1"/>
                <w:szCs w:val="24"/>
              </w:rPr>
              <w:t xml:space="preserve">. </w:t>
            </w:r>
            <w:r>
              <w:rPr>
                <w:b/>
                <w:color w:val="000000" w:themeColor="text1"/>
                <w:szCs w:val="24"/>
              </w:rPr>
              <w:t>本人已</w:t>
            </w:r>
            <w:r>
              <w:rPr>
                <w:rFonts w:hint="eastAsia"/>
                <w:b/>
                <w:color w:val="000000" w:themeColor="text1"/>
                <w:szCs w:val="24"/>
              </w:rPr>
              <w:t>认真审核数据的真实性和完整性，对论文中本人完成部分负责。</w:t>
            </w:r>
          </w:p>
          <w:p w14:paraId="0D2F4927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3</w:t>
            </w:r>
            <w:r>
              <w:rPr>
                <w:b/>
                <w:color w:val="000000" w:themeColor="text1"/>
                <w:szCs w:val="24"/>
              </w:rPr>
              <w:t xml:space="preserve">. </w:t>
            </w:r>
            <w:r>
              <w:rPr>
                <w:rFonts w:hint="eastAsia"/>
                <w:b/>
                <w:color w:val="000000" w:themeColor="text1"/>
                <w:szCs w:val="24"/>
              </w:rPr>
              <w:t>本人对作者署名和排序无异议。</w:t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    </w:t>
            </w:r>
          </w:p>
          <w:p w14:paraId="6A1606D3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4</w:t>
            </w:r>
            <w:r>
              <w:rPr>
                <w:b/>
                <w:color w:val="000000" w:themeColor="text1"/>
                <w:szCs w:val="24"/>
              </w:rPr>
              <w:t xml:space="preserve">. </w:t>
            </w:r>
            <w:r>
              <w:rPr>
                <w:rFonts w:hint="eastAsia"/>
                <w:b/>
                <w:color w:val="000000" w:themeColor="text1"/>
                <w:szCs w:val="24"/>
              </w:rPr>
              <w:t>该论文不存在一稿多投情况。</w:t>
            </w:r>
          </w:p>
          <w:p w14:paraId="6A10CC8D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5</w:t>
            </w:r>
            <w:r>
              <w:rPr>
                <w:b/>
                <w:color w:val="000000" w:themeColor="text1"/>
                <w:szCs w:val="24"/>
              </w:rPr>
              <w:t xml:space="preserve">. </w:t>
            </w:r>
            <w:r>
              <w:rPr>
                <w:rFonts w:hint="eastAsia"/>
                <w:b/>
                <w:color w:val="000000" w:themeColor="text1"/>
                <w:szCs w:val="24"/>
              </w:rPr>
              <w:t>该论文已注明完成该研究的科研平台名称。</w:t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  </w:t>
            </w:r>
          </w:p>
          <w:p w14:paraId="21843FC0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6</w:t>
            </w:r>
            <w:r>
              <w:rPr>
                <w:b/>
                <w:color w:val="000000" w:themeColor="text1"/>
                <w:szCs w:val="24"/>
              </w:rPr>
              <w:t xml:space="preserve">. </w:t>
            </w:r>
            <w:r>
              <w:rPr>
                <w:b/>
                <w:color w:val="000000" w:themeColor="text1"/>
                <w:szCs w:val="24"/>
              </w:rPr>
              <w:t>该论文</w:t>
            </w:r>
            <w:r>
              <w:rPr>
                <w:rFonts w:hint="eastAsia"/>
                <w:b/>
                <w:color w:val="000000" w:themeColor="text1"/>
                <w:szCs w:val="24"/>
              </w:rPr>
              <w:t>未擅自标注或虚假标注获得的科技计划（专项、基金等）等资助。</w:t>
            </w:r>
          </w:p>
          <w:p w14:paraId="698E6C42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7</w:t>
            </w:r>
            <w:r>
              <w:rPr>
                <w:b/>
                <w:color w:val="000000" w:themeColor="text1"/>
                <w:szCs w:val="24"/>
              </w:rPr>
              <w:t xml:space="preserve">. </w:t>
            </w:r>
            <w:r>
              <w:rPr>
                <w:b/>
                <w:color w:val="000000" w:themeColor="text1"/>
                <w:szCs w:val="24"/>
              </w:rPr>
              <w:t>该论文不存在由第三方代写</w:t>
            </w:r>
            <w:r>
              <w:rPr>
                <w:rFonts w:hint="eastAsia"/>
                <w:b/>
                <w:color w:val="000000" w:themeColor="text1"/>
                <w:szCs w:val="24"/>
              </w:rPr>
              <w:t>、</w:t>
            </w:r>
            <w:r>
              <w:rPr>
                <w:b/>
                <w:color w:val="000000" w:themeColor="text1"/>
                <w:szCs w:val="24"/>
              </w:rPr>
              <w:t>代投</w:t>
            </w:r>
            <w:r>
              <w:rPr>
                <w:rFonts w:hint="eastAsia"/>
                <w:b/>
                <w:color w:val="000000" w:themeColor="text1"/>
                <w:szCs w:val="24"/>
              </w:rPr>
              <w:t>、</w:t>
            </w:r>
            <w:r>
              <w:rPr>
                <w:b/>
                <w:color w:val="000000" w:themeColor="text1"/>
                <w:szCs w:val="24"/>
              </w:rPr>
              <w:t>对论文内容修改和提供虚假同行评审人信息的情况</w:t>
            </w:r>
            <w:r>
              <w:rPr>
                <w:rFonts w:hint="eastAsia"/>
                <w:b/>
                <w:color w:val="000000" w:themeColor="text1"/>
                <w:szCs w:val="24"/>
              </w:rPr>
              <w:t>。</w:t>
            </w:r>
          </w:p>
          <w:p w14:paraId="17DC1312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8.</w:t>
            </w:r>
            <w:r>
              <w:rPr>
                <w:b/>
                <w:color w:val="000000" w:themeColor="text1"/>
                <w:szCs w:val="24"/>
              </w:rPr>
              <w:t xml:space="preserve"> </w:t>
            </w:r>
            <w:r>
              <w:rPr>
                <w:rFonts w:hint="eastAsia"/>
                <w:b/>
                <w:color w:val="000000" w:themeColor="text1"/>
                <w:szCs w:val="24"/>
              </w:rPr>
              <w:t>本人已阅读《中华人民共和国人类遗传资源管理条例》《中华人民共和国生物安全法》，不存在违反相关规定情况。</w:t>
            </w:r>
          </w:p>
          <w:p w14:paraId="70D44D03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全部作者按署名顺序亲笔签名（可自行添加）</w:t>
            </w:r>
          </w:p>
          <w:p w14:paraId="1B9B6421" w14:textId="77777777" w:rsidR="005F7C14" w:rsidRDefault="007F656A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1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①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2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②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3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③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b/>
                <w:color w:val="000000" w:themeColor="text1"/>
                <w:szCs w:val="24"/>
              </w:rPr>
              <w:t xml:space="preserve">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4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④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5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⑤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  </w:t>
            </w:r>
            <w:r w:rsidR="005F7C14">
              <w:rPr>
                <w:b/>
                <w:color w:val="000000" w:themeColor="text1"/>
                <w:szCs w:val="24"/>
              </w:rPr>
              <w:t xml:space="preserve">     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 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6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⑥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7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⑦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  <w:r w:rsidR="005F7C14">
              <w:rPr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fldChar w:fldCharType="begin"/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instrText>= 8 \* GB3</w:instrText>
            </w:r>
            <w:r w:rsidR="005F7C14">
              <w:rPr>
                <w:b/>
                <w:color w:val="000000" w:themeColor="text1"/>
                <w:szCs w:val="24"/>
              </w:rPr>
              <w:instrText xml:space="preserve"> </w:instrText>
            </w:r>
            <w:r>
              <w:rPr>
                <w:b/>
                <w:color w:val="000000" w:themeColor="text1"/>
                <w:szCs w:val="24"/>
              </w:rPr>
              <w:fldChar w:fldCharType="separate"/>
            </w:r>
            <w:r w:rsidR="005F7C14">
              <w:rPr>
                <w:rFonts w:hint="eastAsia"/>
                <w:b/>
                <w:color w:val="000000" w:themeColor="text1"/>
                <w:szCs w:val="24"/>
              </w:rPr>
              <w:t>⑧</w:t>
            </w:r>
            <w:r>
              <w:rPr>
                <w:b/>
                <w:color w:val="000000" w:themeColor="text1"/>
                <w:szCs w:val="24"/>
              </w:rPr>
              <w:fldChar w:fldCharType="end"/>
            </w:r>
            <w:r w:rsidR="005F7C14">
              <w:rPr>
                <w:b/>
                <w:color w:val="000000" w:themeColor="text1"/>
                <w:szCs w:val="24"/>
              </w:rPr>
              <w:t xml:space="preserve"> </w:t>
            </w:r>
            <w:r w:rsidR="005F7C14">
              <w:rPr>
                <w:rFonts w:hint="eastAsia"/>
                <w:b/>
                <w:color w:val="000000" w:themeColor="text1"/>
                <w:szCs w:val="24"/>
                <w:u w:val="single"/>
              </w:rPr>
              <w:t xml:space="preserve">       </w:t>
            </w:r>
            <w:r w:rsidR="005F7C14">
              <w:rPr>
                <w:b/>
                <w:color w:val="000000" w:themeColor="text1"/>
                <w:szCs w:val="24"/>
                <w:u w:val="single"/>
              </w:rPr>
              <w:t xml:space="preserve">     </w:t>
            </w:r>
          </w:p>
        </w:tc>
      </w:tr>
      <w:tr w:rsidR="005F7C14" w14:paraId="5FD36937" w14:textId="77777777" w:rsidTr="00E403DA">
        <w:trPr>
          <w:trHeight w:val="1707"/>
        </w:trPr>
        <w:tc>
          <w:tcPr>
            <w:tcW w:w="425" w:type="dxa"/>
          </w:tcPr>
          <w:p w14:paraId="10CF9C6C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</w:p>
          <w:p w14:paraId="07B09EC0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科研平台</w:t>
            </w:r>
          </w:p>
        </w:tc>
        <w:tc>
          <w:tcPr>
            <w:tcW w:w="8664" w:type="dxa"/>
          </w:tcPr>
          <w:p w14:paraId="1DC6D21E" w14:textId="77777777" w:rsidR="005F7C14" w:rsidRDefault="005F7C14" w:rsidP="00E403DA">
            <w:p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rFonts w:hint="eastAsia"/>
                <w:b/>
                <w:color w:val="000000" w:themeColor="text1"/>
                <w:szCs w:val="24"/>
              </w:rPr>
              <w:t>完成该研究的科研平台名称（可自行添加）</w:t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       </w:t>
            </w:r>
            <w:r>
              <w:rPr>
                <w:b/>
                <w:color w:val="000000" w:themeColor="text1"/>
                <w:szCs w:val="24"/>
              </w:rPr>
              <w:t xml:space="preserve"> </w:t>
            </w:r>
            <w:r>
              <w:rPr>
                <w:rFonts w:hint="eastAsia"/>
                <w:b/>
                <w:color w:val="000000" w:themeColor="text1"/>
                <w:szCs w:val="24"/>
              </w:rPr>
              <w:t>平台管理员签名</w:t>
            </w:r>
            <w:r>
              <w:rPr>
                <w:rFonts w:hint="eastAsia"/>
                <w:b/>
                <w:color w:val="000000" w:themeColor="text1"/>
                <w:szCs w:val="24"/>
              </w:rPr>
              <w:t xml:space="preserve"> </w:t>
            </w:r>
            <w:r>
              <w:rPr>
                <w:b/>
                <w:color w:val="000000" w:themeColor="text1"/>
                <w:szCs w:val="24"/>
              </w:rPr>
              <w:t xml:space="preserve">    </w:t>
            </w:r>
            <w:r>
              <w:rPr>
                <w:b/>
                <w:color w:val="000000" w:themeColor="text1"/>
                <w:szCs w:val="24"/>
              </w:rPr>
              <w:t>时间</w:t>
            </w:r>
            <w:r>
              <w:rPr>
                <w:rFonts w:hint="eastAsia"/>
                <w:b/>
                <w:color w:val="000000" w:themeColor="text1"/>
                <w:szCs w:val="24"/>
              </w:rPr>
              <w:t>（年月日）</w:t>
            </w:r>
          </w:p>
          <w:p w14:paraId="6F777C5F" w14:textId="77777777" w:rsidR="005F7C14" w:rsidRDefault="005F7C14" w:rsidP="00E403DA">
            <w:pPr>
              <w:numPr>
                <w:ilvl w:val="0"/>
                <w:numId w:val="1"/>
              </w:num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                      </w:t>
            </w:r>
            <w:r>
              <w:rPr>
                <w:b/>
                <w:color w:val="000000" w:themeColor="text1"/>
                <w:szCs w:val="24"/>
              </w:rPr>
              <w:t xml:space="preserve">    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 </w:t>
            </w:r>
            <w:r>
              <w:rPr>
                <w:b/>
                <w:color w:val="000000" w:themeColor="text1"/>
                <w:szCs w:val="24"/>
              </w:rPr>
              <w:t xml:space="preserve">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</w:t>
            </w:r>
            <w:r>
              <w:rPr>
                <w:b/>
                <w:color w:val="000000" w:themeColor="text1"/>
                <w:szCs w:val="24"/>
              </w:rPr>
              <w:t xml:space="preserve">                </w:t>
            </w:r>
          </w:p>
          <w:p w14:paraId="55EB408C" w14:textId="77777777" w:rsidR="005F7C14" w:rsidRDefault="005F7C14" w:rsidP="00E403DA">
            <w:pPr>
              <w:numPr>
                <w:ilvl w:val="0"/>
                <w:numId w:val="1"/>
              </w:num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                      </w:t>
            </w:r>
            <w:r>
              <w:rPr>
                <w:b/>
                <w:color w:val="000000" w:themeColor="text1"/>
                <w:szCs w:val="24"/>
              </w:rPr>
              <w:t xml:space="preserve">    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 </w:t>
            </w:r>
            <w:r>
              <w:rPr>
                <w:b/>
                <w:color w:val="000000" w:themeColor="text1"/>
                <w:szCs w:val="24"/>
              </w:rPr>
              <w:t xml:space="preserve">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</w:t>
            </w:r>
            <w:r>
              <w:rPr>
                <w:b/>
                <w:color w:val="000000" w:themeColor="text1"/>
                <w:szCs w:val="24"/>
              </w:rPr>
              <w:t xml:space="preserve">                 </w:t>
            </w:r>
          </w:p>
          <w:p w14:paraId="3D181466" w14:textId="77777777" w:rsidR="005F7C14" w:rsidRDefault="005F7C14" w:rsidP="00E403DA">
            <w:pPr>
              <w:numPr>
                <w:ilvl w:val="0"/>
                <w:numId w:val="1"/>
              </w:numPr>
              <w:spacing w:line="360" w:lineRule="exact"/>
              <w:jc w:val="left"/>
              <w:rPr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                      </w:t>
            </w:r>
            <w:r>
              <w:rPr>
                <w:b/>
                <w:color w:val="000000" w:themeColor="text1"/>
                <w:szCs w:val="24"/>
              </w:rPr>
              <w:t xml:space="preserve">    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 </w:t>
            </w:r>
            <w:r>
              <w:rPr>
                <w:b/>
                <w:color w:val="000000" w:themeColor="text1"/>
                <w:szCs w:val="24"/>
              </w:rPr>
              <w:t xml:space="preserve">    </w:t>
            </w:r>
            <w:r>
              <w:rPr>
                <w:b/>
                <w:color w:val="000000" w:themeColor="text1"/>
                <w:szCs w:val="24"/>
                <w:u w:val="single"/>
              </w:rPr>
              <w:t xml:space="preserve">              </w:t>
            </w:r>
            <w:r>
              <w:rPr>
                <w:b/>
                <w:color w:val="000000" w:themeColor="text1"/>
                <w:szCs w:val="24"/>
              </w:rPr>
              <w:t xml:space="preserve">          </w:t>
            </w:r>
          </w:p>
        </w:tc>
      </w:tr>
    </w:tbl>
    <w:p w14:paraId="4C784CDB" w14:textId="77777777" w:rsidR="005F7C14" w:rsidRDefault="005F7C14" w:rsidP="005F7C14">
      <w:pPr>
        <w:tabs>
          <w:tab w:val="left" w:pos="4880"/>
        </w:tabs>
        <w:rPr>
          <w:rFonts w:ascii="方正仿宋_GBK" w:eastAsia="方正仿宋_GBK"/>
          <w:sz w:val="32"/>
          <w:szCs w:val="32"/>
        </w:rPr>
      </w:pPr>
    </w:p>
    <w:p w14:paraId="3E293A49" w14:textId="77777777" w:rsidR="005F7C14" w:rsidRDefault="005F7C14" w:rsidP="006E2678">
      <w:pPr>
        <w:pStyle w:val="a0"/>
      </w:pPr>
    </w:p>
    <w:p w14:paraId="4EADDC5C" w14:textId="77777777" w:rsidR="005F7C14" w:rsidRDefault="005F7C14" w:rsidP="006E2678">
      <w:pPr>
        <w:pStyle w:val="a0"/>
      </w:pPr>
    </w:p>
    <w:p w14:paraId="7EEB8717" w14:textId="77777777" w:rsidR="005F7C14" w:rsidRDefault="005F7C14" w:rsidP="006E2678">
      <w:pPr>
        <w:pStyle w:val="a0"/>
      </w:pPr>
    </w:p>
    <w:p w14:paraId="2CAA7D1C" w14:textId="77777777" w:rsidR="005F7C14" w:rsidRDefault="005F7C14" w:rsidP="006E2678">
      <w:pPr>
        <w:pStyle w:val="a0"/>
      </w:pPr>
    </w:p>
    <w:p w14:paraId="238E6979" w14:textId="77777777" w:rsidR="005F7C14" w:rsidRDefault="005F7C14" w:rsidP="006E2678">
      <w:pPr>
        <w:pStyle w:val="a0"/>
      </w:pPr>
    </w:p>
    <w:sectPr w:rsidR="005F7C14" w:rsidSect="00664FC6">
      <w:pgSz w:w="11906" w:h="16838"/>
      <w:pgMar w:top="1418" w:right="1797" w:bottom="1276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43243" w14:textId="77777777" w:rsidR="00424103" w:rsidRDefault="00424103" w:rsidP="00060661">
      <w:r>
        <w:separator/>
      </w:r>
    </w:p>
  </w:endnote>
  <w:endnote w:type="continuationSeparator" w:id="0">
    <w:p w14:paraId="228B966A" w14:textId="77777777" w:rsidR="00424103" w:rsidRDefault="00424103" w:rsidP="00060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7F497" w14:textId="77777777" w:rsidR="00424103" w:rsidRDefault="00424103" w:rsidP="00060661">
      <w:r>
        <w:separator/>
      </w:r>
    </w:p>
  </w:footnote>
  <w:footnote w:type="continuationSeparator" w:id="0">
    <w:p w14:paraId="7D5A9D68" w14:textId="77777777" w:rsidR="00424103" w:rsidRDefault="00424103" w:rsidP="000606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1E35F6"/>
    <w:multiLevelType w:val="multilevel"/>
    <w:tmpl w:val="2C1E35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2I1MDNlYTkwMDdjM2I1NjE5ZmVlYjE3OWYwMTI1Y2QifQ=="/>
  </w:docVars>
  <w:rsids>
    <w:rsidRoot w:val="00671308"/>
    <w:rsid w:val="00002B15"/>
    <w:rsid w:val="00002DC8"/>
    <w:rsid w:val="00011F7F"/>
    <w:rsid w:val="00012BEB"/>
    <w:rsid w:val="0002262B"/>
    <w:rsid w:val="00042502"/>
    <w:rsid w:val="000518A8"/>
    <w:rsid w:val="00056232"/>
    <w:rsid w:val="00060661"/>
    <w:rsid w:val="000671B4"/>
    <w:rsid w:val="00075C59"/>
    <w:rsid w:val="000837DC"/>
    <w:rsid w:val="00086D5A"/>
    <w:rsid w:val="00086FF6"/>
    <w:rsid w:val="0009228E"/>
    <w:rsid w:val="000A41EA"/>
    <w:rsid w:val="000A5FC8"/>
    <w:rsid w:val="000B723D"/>
    <w:rsid w:val="000C0902"/>
    <w:rsid w:val="000D308E"/>
    <w:rsid w:val="000E7F08"/>
    <w:rsid w:val="000F344B"/>
    <w:rsid w:val="000F5938"/>
    <w:rsid w:val="00101B3B"/>
    <w:rsid w:val="00145EA6"/>
    <w:rsid w:val="001638A7"/>
    <w:rsid w:val="001816D3"/>
    <w:rsid w:val="00185516"/>
    <w:rsid w:val="001C13F7"/>
    <w:rsid w:val="001C7AAF"/>
    <w:rsid w:val="001D2F5F"/>
    <w:rsid w:val="002357F8"/>
    <w:rsid w:val="0025544F"/>
    <w:rsid w:val="002836C3"/>
    <w:rsid w:val="00283B19"/>
    <w:rsid w:val="002A3439"/>
    <w:rsid w:val="002A448C"/>
    <w:rsid w:val="002C1995"/>
    <w:rsid w:val="002D4AE4"/>
    <w:rsid w:val="002D6AF5"/>
    <w:rsid w:val="002E7602"/>
    <w:rsid w:val="003107BB"/>
    <w:rsid w:val="00314B37"/>
    <w:rsid w:val="0031582C"/>
    <w:rsid w:val="00317FE0"/>
    <w:rsid w:val="00324A20"/>
    <w:rsid w:val="00324BE1"/>
    <w:rsid w:val="0035492E"/>
    <w:rsid w:val="0036097E"/>
    <w:rsid w:val="00361C8D"/>
    <w:rsid w:val="00365F7C"/>
    <w:rsid w:val="00366E7B"/>
    <w:rsid w:val="00383C8D"/>
    <w:rsid w:val="0039558A"/>
    <w:rsid w:val="00397519"/>
    <w:rsid w:val="003A03FB"/>
    <w:rsid w:val="003B6B9C"/>
    <w:rsid w:val="003C07CA"/>
    <w:rsid w:val="003E14DE"/>
    <w:rsid w:val="003E26D9"/>
    <w:rsid w:val="003F0027"/>
    <w:rsid w:val="0041265C"/>
    <w:rsid w:val="00416222"/>
    <w:rsid w:val="00424103"/>
    <w:rsid w:val="004274D7"/>
    <w:rsid w:val="00436EAD"/>
    <w:rsid w:val="004379F1"/>
    <w:rsid w:val="004818B6"/>
    <w:rsid w:val="0049213B"/>
    <w:rsid w:val="004B753E"/>
    <w:rsid w:val="004D434E"/>
    <w:rsid w:val="004E3011"/>
    <w:rsid w:val="005105DC"/>
    <w:rsid w:val="005363E1"/>
    <w:rsid w:val="00537AC8"/>
    <w:rsid w:val="00571B89"/>
    <w:rsid w:val="00576BA0"/>
    <w:rsid w:val="00586275"/>
    <w:rsid w:val="005B1C01"/>
    <w:rsid w:val="005B6941"/>
    <w:rsid w:val="005C601E"/>
    <w:rsid w:val="005F7C14"/>
    <w:rsid w:val="0060662C"/>
    <w:rsid w:val="00610BDC"/>
    <w:rsid w:val="00616647"/>
    <w:rsid w:val="00650191"/>
    <w:rsid w:val="006518D2"/>
    <w:rsid w:val="00655B80"/>
    <w:rsid w:val="00664FC6"/>
    <w:rsid w:val="00671308"/>
    <w:rsid w:val="00685B10"/>
    <w:rsid w:val="006A16CA"/>
    <w:rsid w:val="006E2678"/>
    <w:rsid w:val="00701565"/>
    <w:rsid w:val="007038F9"/>
    <w:rsid w:val="007130C5"/>
    <w:rsid w:val="00723C74"/>
    <w:rsid w:val="007B3200"/>
    <w:rsid w:val="007C0405"/>
    <w:rsid w:val="007D4891"/>
    <w:rsid w:val="007F656A"/>
    <w:rsid w:val="00824281"/>
    <w:rsid w:val="008265BC"/>
    <w:rsid w:val="00836851"/>
    <w:rsid w:val="00843C36"/>
    <w:rsid w:val="00861F53"/>
    <w:rsid w:val="0087639A"/>
    <w:rsid w:val="0089143C"/>
    <w:rsid w:val="008B3D71"/>
    <w:rsid w:val="008B58AB"/>
    <w:rsid w:val="008D3E66"/>
    <w:rsid w:val="008E1A7C"/>
    <w:rsid w:val="008E7235"/>
    <w:rsid w:val="008F7D30"/>
    <w:rsid w:val="0093028B"/>
    <w:rsid w:val="009330BE"/>
    <w:rsid w:val="0095166C"/>
    <w:rsid w:val="009651E9"/>
    <w:rsid w:val="009802E5"/>
    <w:rsid w:val="00980B24"/>
    <w:rsid w:val="009935ED"/>
    <w:rsid w:val="00995EFB"/>
    <w:rsid w:val="009B156B"/>
    <w:rsid w:val="009B7052"/>
    <w:rsid w:val="009C02AB"/>
    <w:rsid w:val="009C5ED7"/>
    <w:rsid w:val="009C7426"/>
    <w:rsid w:val="009D58E7"/>
    <w:rsid w:val="009D68DD"/>
    <w:rsid w:val="009E3D33"/>
    <w:rsid w:val="009E6455"/>
    <w:rsid w:val="009F470B"/>
    <w:rsid w:val="009F512B"/>
    <w:rsid w:val="009F6C6C"/>
    <w:rsid w:val="00A00CE8"/>
    <w:rsid w:val="00A2097A"/>
    <w:rsid w:val="00A24024"/>
    <w:rsid w:val="00A429A4"/>
    <w:rsid w:val="00A5090F"/>
    <w:rsid w:val="00A55C5A"/>
    <w:rsid w:val="00A60509"/>
    <w:rsid w:val="00A637AC"/>
    <w:rsid w:val="00A67A34"/>
    <w:rsid w:val="00A766E2"/>
    <w:rsid w:val="00A776F5"/>
    <w:rsid w:val="00A95FEB"/>
    <w:rsid w:val="00AA30AA"/>
    <w:rsid w:val="00AB109A"/>
    <w:rsid w:val="00AB2E61"/>
    <w:rsid w:val="00AB6508"/>
    <w:rsid w:val="00AB69A3"/>
    <w:rsid w:val="00AC7EE8"/>
    <w:rsid w:val="00AF053D"/>
    <w:rsid w:val="00B06B2A"/>
    <w:rsid w:val="00B11946"/>
    <w:rsid w:val="00B2085B"/>
    <w:rsid w:val="00B2696E"/>
    <w:rsid w:val="00B3093C"/>
    <w:rsid w:val="00B35565"/>
    <w:rsid w:val="00B55455"/>
    <w:rsid w:val="00B63034"/>
    <w:rsid w:val="00B806F3"/>
    <w:rsid w:val="00BA5398"/>
    <w:rsid w:val="00BA7C07"/>
    <w:rsid w:val="00BB3009"/>
    <w:rsid w:val="00BC00DC"/>
    <w:rsid w:val="00BC4F3C"/>
    <w:rsid w:val="00BC544C"/>
    <w:rsid w:val="00BD5501"/>
    <w:rsid w:val="00BD5954"/>
    <w:rsid w:val="00C06131"/>
    <w:rsid w:val="00C06AB0"/>
    <w:rsid w:val="00C11549"/>
    <w:rsid w:val="00C14CFB"/>
    <w:rsid w:val="00C176D8"/>
    <w:rsid w:val="00C21AD0"/>
    <w:rsid w:val="00C31253"/>
    <w:rsid w:val="00C36B51"/>
    <w:rsid w:val="00C36FB3"/>
    <w:rsid w:val="00C37B49"/>
    <w:rsid w:val="00C449BC"/>
    <w:rsid w:val="00C54C0D"/>
    <w:rsid w:val="00C668BC"/>
    <w:rsid w:val="00C77659"/>
    <w:rsid w:val="00C8415B"/>
    <w:rsid w:val="00CB08C9"/>
    <w:rsid w:val="00CF3F25"/>
    <w:rsid w:val="00D40156"/>
    <w:rsid w:val="00D50B5E"/>
    <w:rsid w:val="00D5152D"/>
    <w:rsid w:val="00D524DD"/>
    <w:rsid w:val="00D537B0"/>
    <w:rsid w:val="00D70629"/>
    <w:rsid w:val="00D96AEA"/>
    <w:rsid w:val="00DA7B15"/>
    <w:rsid w:val="00DB307C"/>
    <w:rsid w:val="00DB7CA5"/>
    <w:rsid w:val="00DD5B46"/>
    <w:rsid w:val="00DE08A5"/>
    <w:rsid w:val="00E00504"/>
    <w:rsid w:val="00E2424E"/>
    <w:rsid w:val="00E246B0"/>
    <w:rsid w:val="00E24FE0"/>
    <w:rsid w:val="00E2714D"/>
    <w:rsid w:val="00E36A10"/>
    <w:rsid w:val="00E37F4C"/>
    <w:rsid w:val="00E7148F"/>
    <w:rsid w:val="00E744A2"/>
    <w:rsid w:val="00E87E78"/>
    <w:rsid w:val="00E936CD"/>
    <w:rsid w:val="00E94979"/>
    <w:rsid w:val="00EA3D2C"/>
    <w:rsid w:val="00EC1E86"/>
    <w:rsid w:val="00EC58F3"/>
    <w:rsid w:val="00EC6BB2"/>
    <w:rsid w:val="00ED4E78"/>
    <w:rsid w:val="00EE74D4"/>
    <w:rsid w:val="00EF5E3F"/>
    <w:rsid w:val="00F04109"/>
    <w:rsid w:val="00F171BA"/>
    <w:rsid w:val="00F8033B"/>
    <w:rsid w:val="00F8179A"/>
    <w:rsid w:val="00F8760B"/>
    <w:rsid w:val="00F92199"/>
    <w:rsid w:val="00F92C1F"/>
    <w:rsid w:val="00F97059"/>
    <w:rsid w:val="00FA6A26"/>
    <w:rsid w:val="00FB49BB"/>
    <w:rsid w:val="00FF04EE"/>
    <w:rsid w:val="025334C0"/>
    <w:rsid w:val="042E3161"/>
    <w:rsid w:val="0EF93CCC"/>
    <w:rsid w:val="0FB12275"/>
    <w:rsid w:val="14496661"/>
    <w:rsid w:val="17196A78"/>
    <w:rsid w:val="1AA8344A"/>
    <w:rsid w:val="1BC738A2"/>
    <w:rsid w:val="1D01483C"/>
    <w:rsid w:val="1D0F053C"/>
    <w:rsid w:val="1D3B09F3"/>
    <w:rsid w:val="1F8C6727"/>
    <w:rsid w:val="29954C89"/>
    <w:rsid w:val="29D53772"/>
    <w:rsid w:val="2A9F5694"/>
    <w:rsid w:val="2B342B70"/>
    <w:rsid w:val="301416D9"/>
    <w:rsid w:val="30AE34E6"/>
    <w:rsid w:val="32FA0DA8"/>
    <w:rsid w:val="35C1578C"/>
    <w:rsid w:val="37287F73"/>
    <w:rsid w:val="3D9275EA"/>
    <w:rsid w:val="3E067EA3"/>
    <w:rsid w:val="43836B03"/>
    <w:rsid w:val="438D20D6"/>
    <w:rsid w:val="43F07D06"/>
    <w:rsid w:val="455D7B68"/>
    <w:rsid w:val="45DB3897"/>
    <w:rsid w:val="46BD5772"/>
    <w:rsid w:val="4BD17012"/>
    <w:rsid w:val="50855ADD"/>
    <w:rsid w:val="51D71307"/>
    <w:rsid w:val="53364FC4"/>
    <w:rsid w:val="53DA3383"/>
    <w:rsid w:val="5A731A42"/>
    <w:rsid w:val="5E99098D"/>
    <w:rsid w:val="628D73EA"/>
    <w:rsid w:val="64317216"/>
    <w:rsid w:val="65EE6B6F"/>
    <w:rsid w:val="67E7153E"/>
    <w:rsid w:val="68CD6D30"/>
    <w:rsid w:val="6B86618F"/>
    <w:rsid w:val="6CEC061A"/>
    <w:rsid w:val="6FA31B09"/>
    <w:rsid w:val="7082088C"/>
    <w:rsid w:val="74D53759"/>
    <w:rsid w:val="74FC596A"/>
    <w:rsid w:val="77CC1B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1B7902"/>
  <w15:docId w15:val="{FF389B46-F264-453F-8DE9-F14F41ED6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586275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rsid w:val="00586275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iPriority w:val="99"/>
    <w:qFormat/>
    <w:rsid w:val="00586275"/>
    <w:pPr>
      <w:spacing w:after="120"/>
    </w:pPr>
  </w:style>
  <w:style w:type="paragraph" w:styleId="a5">
    <w:name w:val="Balloon Text"/>
    <w:basedOn w:val="a"/>
    <w:link w:val="a6"/>
    <w:uiPriority w:val="99"/>
    <w:semiHidden/>
    <w:unhideWhenUsed/>
    <w:qFormat/>
    <w:rsid w:val="00586275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rsid w:val="005862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rsid w:val="005862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b">
    <w:name w:val="FollowedHyperlink"/>
    <w:basedOn w:val="a1"/>
    <w:uiPriority w:val="99"/>
    <w:semiHidden/>
    <w:unhideWhenUsed/>
    <w:qFormat/>
    <w:rsid w:val="00586275"/>
    <w:rPr>
      <w:color w:val="954F72"/>
      <w:u w:val="single"/>
    </w:rPr>
  </w:style>
  <w:style w:type="character" w:styleId="ac">
    <w:name w:val="Hyperlink"/>
    <w:basedOn w:val="a1"/>
    <w:uiPriority w:val="99"/>
    <w:semiHidden/>
    <w:unhideWhenUsed/>
    <w:qFormat/>
    <w:rsid w:val="00586275"/>
    <w:rPr>
      <w:color w:val="0563C1"/>
      <w:u w:val="single"/>
    </w:rPr>
  </w:style>
  <w:style w:type="character" w:customStyle="1" w:styleId="aa">
    <w:name w:val="页眉 字符"/>
    <w:basedOn w:val="a1"/>
    <w:link w:val="a9"/>
    <w:uiPriority w:val="99"/>
    <w:qFormat/>
    <w:rsid w:val="00586275"/>
    <w:rPr>
      <w:sz w:val="18"/>
      <w:szCs w:val="18"/>
    </w:rPr>
  </w:style>
  <w:style w:type="character" w:customStyle="1" w:styleId="a8">
    <w:name w:val="页脚 字符"/>
    <w:basedOn w:val="a1"/>
    <w:link w:val="a7"/>
    <w:uiPriority w:val="99"/>
    <w:qFormat/>
    <w:rsid w:val="00586275"/>
    <w:rPr>
      <w:sz w:val="18"/>
      <w:szCs w:val="18"/>
    </w:rPr>
  </w:style>
  <w:style w:type="paragraph" w:customStyle="1" w:styleId="font0">
    <w:name w:val="font0"/>
    <w:basedOn w:val="a"/>
    <w:qFormat/>
    <w:rsid w:val="00586275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  <w:szCs w:val="22"/>
    </w:rPr>
  </w:style>
  <w:style w:type="paragraph" w:customStyle="1" w:styleId="font5">
    <w:name w:val="font5"/>
    <w:basedOn w:val="a"/>
    <w:qFormat/>
    <w:rsid w:val="00586275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  <w:szCs w:val="22"/>
    </w:rPr>
  </w:style>
  <w:style w:type="paragraph" w:customStyle="1" w:styleId="font6">
    <w:name w:val="font6"/>
    <w:basedOn w:val="a"/>
    <w:qFormat/>
    <w:rsid w:val="0058627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7">
    <w:name w:val="font7"/>
    <w:basedOn w:val="a"/>
    <w:qFormat/>
    <w:rsid w:val="00586275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  <w:szCs w:val="22"/>
    </w:rPr>
  </w:style>
  <w:style w:type="paragraph" w:customStyle="1" w:styleId="font8">
    <w:name w:val="font8"/>
    <w:basedOn w:val="a"/>
    <w:qFormat/>
    <w:rsid w:val="00586275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2"/>
      <w:szCs w:val="22"/>
    </w:rPr>
  </w:style>
  <w:style w:type="paragraph" w:customStyle="1" w:styleId="xl63">
    <w:name w:val="xl63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4">
    <w:name w:val="xl64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5">
    <w:name w:val="xl65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kern w:val="0"/>
      <w:sz w:val="20"/>
    </w:rPr>
  </w:style>
  <w:style w:type="paragraph" w:customStyle="1" w:styleId="xl66">
    <w:name w:val="xl66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0"/>
    </w:rPr>
  </w:style>
  <w:style w:type="paragraph" w:customStyle="1" w:styleId="xl67">
    <w:name w:val="xl67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8">
    <w:name w:val="xl68"/>
    <w:basedOn w:val="a"/>
    <w:qFormat/>
    <w:rsid w:val="00586275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9">
    <w:name w:val="xl69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4"/>
      <w:szCs w:val="24"/>
    </w:rPr>
  </w:style>
  <w:style w:type="paragraph" w:customStyle="1" w:styleId="xl70">
    <w:name w:val="xl70"/>
    <w:basedOn w:val="a"/>
    <w:qFormat/>
    <w:rsid w:val="00586275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1">
    <w:name w:val="xl71"/>
    <w:basedOn w:val="a"/>
    <w:qFormat/>
    <w:rsid w:val="00586275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qFormat/>
    <w:rsid w:val="00586275"/>
    <w:pPr>
      <w:widowControl/>
      <w:spacing w:before="100" w:beforeAutospacing="1" w:after="100" w:afterAutospacing="1"/>
      <w:jc w:val="left"/>
      <w:textAlignment w:val="top"/>
    </w:pPr>
    <w:rPr>
      <w:rFonts w:ascii="宋体" w:hAnsi="宋体" w:cs="宋体"/>
      <w:kern w:val="0"/>
      <w:sz w:val="24"/>
      <w:szCs w:val="24"/>
    </w:rPr>
  </w:style>
  <w:style w:type="paragraph" w:customStyle="1" w:styleId="xl73">
    <w:name w:val="xl73"/>
    <w:basedOn w:val="a"/>
    <w:qFormat/>
    <w:rsid w:val="00586275"/>
    <w:pPr>
      <w:widowControl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28"/>
      <w:szCs w:val="28"/>
    </w:rPr>
  </w:style>
  <w:style w:type="paragraph" w:customStyle="1" w:styleId="xl74">
    <w:name w:val="xl74"/>
    <w:basedOn w:val="a"/>
    <w:qFormat/>
    <w:rsid w:val="00586275"/>
    <w:pPr>
      <w:widowControl/>
      <w:spacing w:before="100" w:beforeAutospacing="1" w:after="100" w:afterAutospacing="1"/>
      <w:jc w:val="left"/>
      <w:textAlignment w:val="top"/>
    </w:pPr>
    <w:rPr>
      <w:rFonts w:ascii="宋体" w:hAnsi="宋体" w:cs="宋体"/>
      <w:kern w:val="0"/>
      <w:sz w:val="24"/>
      <w:szCs w:val="24"/>
    </w:rPr>
  </w:style>
  <w:style w:type="paragraph" w:customStyle="1" w:styleId="xl75">
    <w:name w:val="xl75"/>
    <w:basedOn w:val="a"/>
    <w:qFormat/>
    <w:rsid w:val="00586275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8"/>
      <w:szCs w:val="28"/>
    </w:rPr>
  </w:style>
  <w:style w:type="paragraph" w:customStyle="1" w:styleId="xl76">
    <w:name w:val="xl76"/>
    <w:basedOn w:val="a"/>
    <w:qFormat/>
    <w:rsid w:val="00586275"/>
    <w:pPr>
      <w:widowControl/>
      <w:spacing w:before="100" w:beforeAutospacing="1" w:after="100" w:afterAutospacing="1"/>
      <w:jc w:val="left"/>
      <w:textAlignment w:val="top"/>
    </w:pPr>
    <w:rPr>
      <w:rFonts w:ascii="宋体" w:hAnsi="宋体" w:cs="宋体"/>
      <w:kern w:val="0"/>
      <w:sz w:val="24"/>
      <w:szCs w:val="24"/>
    </w:rPr>
  </w:style>
  <w:style w:type="paragraph" w:customStyle="1" w:styleId="xl77">
    <w:name w:val="xl77"/>
    <w:basedOn w:val="a"/>
    <w:qFormat/>
    <w:rsid w:val="00586275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8"/>
      <w:szCs w:val="28"/>
    </w:rPr>
  </w:style>
  <w:style w:type="character" w:customStyle="1" w:styleId="a6">
    <w:name w:val="批注框文本 字符"/>
    <w:basedOn w:val="a1"/>
    <w:link w:val="a5"/>
    <w:uiPriority w:val="99"/>
    <w:semiHidden/>
    <w:qFormat/>
    <w:rsid w:val="00586275"/>
    <w:rPr>
      <w:rFonts w:ascii="Times New Roman" w:eastAsia="宋体" w:hAnsi="Times New Roman" w:cs="Times New Roman"/>
      <w:sz w:val="18"/>
      <w:szCs w:val="18"/>
    </w:rPr>
  </w:style>
  <w:style w:type="character" w:customStyle="1" w:styleId="10">
    <w:name w:val="标题 1 字符"/>
    <w:basedOn w:val="a1"/>
    <w:link w:val="1"/>
    <w:uiPriority w:val="9"/>
    <w:qFormat/>
    <w:rsid w:val="00586275"/>
    <w:rPr>
      <w:rFonts w:ascii="宋体" w:eastAsia="宋体" w:hAnsi="宋体" w:cs="宋体"/>
      <w:b/>
      <w:bCs/>
      <w:kern w:val="36"/>
      <w:sz w:val="48"/>
      <w:szCs w:val="48"/>
    </w:rPr>
  </w:style>
  <w:style w:type="paragraph" w:styleId="ad">
    <w:name w:val="List Paragraph"/>
    <w:basedOn w:val="a"/>
    <w:uiPriority w:val="99"/>
    <w:qFormat/>
    <w:rsid w:val="00586275"/>
    <w:pPr>
      <w:ind w:firstLineChars="200" w:firstLine="420"/>
    </w:pPr>
  </w:style>
  <w:style w:type="paragraph" w:customStyle="1" w:styleId="Default">
    <w:name w:val="Default"/>
    <w:qFormat/>
    <w:rsid w:val="005F7C14"/>
    <w:pPr>
      <w:widowControl w:val="0"/>
      <w:autoSpaceDE w:val="0"/>
      <w:autoSpaceDN w:val="0"/>
      <w:adjustRightInd w:val="0"/>
    </w:pPr>
    <w:rPr>
      <w:rFonts w:ascii="方正仿宋_GBK" w:eastAsia="方正仿宋_GBK" w:cs="方正仿宋_GBK"/>
      <w:color w:val="000000"/>
      <w:sz w:val="24"/>
      <w:szCs w:val="24"/>
    </w:rPr>
  </w:style>
  <w:style w:type="character" w:customStyle="1" w:styleId="a4">
    <w:name w:val="正文文本 字符"/>
    <w:basedOn w:val="a1"/>
    <w:link w:val="a0"/>
    <w:uiPriority w:val="99"/>
    <w:rsid w:val="00B806F3"/>
    <w:rPr>
      <w:rFonts w:ascii="Times New Roman" w:eastAsia="宋体" w:hAnsi="Times New Roman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611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638700-8A9C-452D-B07F-C7783EF01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200</Words>
  <Characters>1142</Characters>
  <Application>Microsoft Office Word</Application>
  <DocSecurity>0</DocSecurity>
  <Lines>9</Lines>
  <Paragraphs>2</Paragraphs>
  <ScaleCrop>false</ScaleCrop>
  <Company>Microsoft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罗涛</dc:creator>
  <cp:lastModifiedBy>潘娟</cp:lastModifiedBy>
  <cp:revision>3</cp:revision>
  <cp:lastPrinted>2023-09-14T09:21:00Z</cp:lastPrinted>
  <dcterms:created xsi:type="dcterms:W3CDTF">2023-10-08T00:43:00Z</dcterms:created>
  <dcterms:modified xsi:type="dcterms:W3CDTF">2023-10-08T00:44:00Z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849F018376174C1F8D205BBA311131ED</vt:lpwstr>
  </property>
</Properties>
</file>